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2E8" w:rsidRPr="00251FD5" w:rsidRDefault="004522E8" w:rsidP="00251FD5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51F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TRỢ GIÚP XÃ HỘI ĐỘT XUẤT VỀ HỖ TRỢ MAI TÁNG PHÍ</w:t>
      </w:r>
    </w:p>
    <w:p w:rsidR="004522E8" w:rsidRPr="00251FD5" w:rsidRDefault="004522E8" w:rsidP="00251FD5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51F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4522E8" w:rsidRPr="00251FD5" w:rsidRDefault="004522E8" w:rsidP="00251FD5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51F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251F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251F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251F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251F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251F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4522E8" w:rsidRPr="00251FD5" w:rsidRDefault="004522E8" w:rsidP="00251FD5">
      <w:pPr>
        <w:tabs>
          <w:tab w:val="left" w:pos="284"/>
        </w:tabs>
        <w:spacing w:after="0" w:line="312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4522E8" w:rsidRPr="00251FD5" w:rsidRDefault="004522E8" w:rsidP="00251FD5">
      <w:pPr>
        <w:shd w:val="clear" w:color="auto" w:fill="FFFFFF"/>
        <w:tabs>
          <w:tab w:val="left" w:pos="142"/>
          <w:tab w:val="left" w:pos="851"/>
        </w:tabs>
        <w:spacing w:after="0" w:line="312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Không</w:t>
      </w:r>
      <w:proofErr w:type="spellEnd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</w:t>
      </w:r>
      <w:proofErr w:type="spellEnd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định</w:t>
      </w:r>
      <w:proofErr w:type="spellEnd"/>
    </w:p>
    <w:p w:rsidR="004522E8" w:rsidRDefault="004522E8" w:rsidP="00251FD5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51F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251FD5" w:rsidRPr="00251FD5" w:rsidRDefault="00251FD5" w:rsidP="00251FD5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A59A5" w:rsidRPr="00251FD5" w:rsidRDefault="00AA59A5" w:rsidP="00251FD5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206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1522"/>
        <w:gridCol w:w="1493"/>
        <w:gridCol w:w="1663"/>
      </w:tblGrid>
      <w:tr w:rsidR="00AA59A5" w:rsidRPr="00251FD5" w:rsidTr="00251FD5">
        <w:trPr>
          <w:tblHeader/>
        </w:trPr>
        <w:tc>
          <w:tcPr>
            <w:tcW w:w="4528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49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AA59A5" w:rsidRPr="00251FD5" w:rsidTr="00251FD5">
        <w:tc>
          <w:tcPr>
            <w:tcW w:w="452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khai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hỗ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chi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phí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mai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táng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06 ban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kèm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29/2014/TTLT-BLĐTBXH-BTC)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66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251FD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6</w:t>
            </w:r>
          </w:p>
        </w:tc>
      </w:tr>
      <w:tr w:rsidR="00AA59A5" w:rsidRPr="00251FD5" w:rsidTr="00251FD5">
        <w:tc>
          <w:tcPr>
            <w:tcW w:w="452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báo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tử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bị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chết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mất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tích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an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66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51FD5" w:rsidRDefault="00251FD5" w:rsidP="00251FD5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A59A5" w:rsidRPr="00251FD5" w:rsidRDefault="00AA59A5" w:rsidP="00251FD5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AA59A5" w:rsidRPr="00251FD5" w:rsidRDefault="00AA59A5" w:rsidP="00251FD5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chết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mất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tích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thiên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tai,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hỏa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hoạn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tai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nạn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giao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tai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nạn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lao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đặc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biệt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nghiêm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trọng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bất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khả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kháng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khác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trực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mai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</w:p>
    <w:p w:rsidR="00AA59A5" w:rsidRPr="00251FD5" w:rsidRDefault="00AA59A5" w:rsidP="00251FD5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02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trực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mai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duyệt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mức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hỗ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chi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phí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mai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</w:p>
    <w:p w:rsidR="00AA59A5" w:rsidRPr="00251FD5" w:rsidRDefault="00AA59A5" w:rsidP="00251FD5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hỗ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chi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phí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mai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ngay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thiết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thiếu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nguồn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lực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giúp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</w:p>
    <w:p w:rsidR="00AA59A5" w:rsidRPr="00251FD5" w:rsidRDefault="00AA59A5" w:rsidP="00251FD5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4: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hỗ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</w:p>
    <w:p w:rsidR="00AA59A5" w:rsidRDefault="00AA59A5" w:rsidP="00251FD5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Bước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5: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xem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hỗ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thiếu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nguồn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lực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giúp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phối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tỉnh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xem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thiếu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nguồn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lực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tỉnh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phối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Thủ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tướng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phủ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xem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251F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251FD5" w:rsidRPr="00251FD5" w:rsidRDefault="00251FD5" w:rsidP="00251FD5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A59A5" w:rsidRPr="00251FD5" w:rsidRDefault="00AA59A5" w:rsidP="00251FD5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251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160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3"/>
        <w:gridCol w:w="3739"/>
        <w:gridCol w:w="1735"/>
        <w:gridCol w:w="1613"/>
      </w:tblGrid>
      <w:tr w:rsidR="00AA59A5" w:rsidRPr="00251FD5" w:rsidTr="00251FD5">
        <w:trPr>
          <w:tblHeader/>
        </w:trPr>
        <w:tc>
          <w:tcPr>
            <w:tcW w:w="207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739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3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AA59A5" w:rsidRPr="00251FD5" w:rsidTr="00251FD5">
        <w:trPr>
          <w:trHeight w:val="1746"/>
        </w:trPr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136/2013/</w:t>
            </w:r>
          </w:p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373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136/2013/NĐ-CP -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sách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17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21-10-2013</w:t>
            </w:r>
          </w:p>
        </w:tc>
        <w:tc>
          <w:tcPr>
            <w:tcW w:w="161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AA59A5" w:rsidRPr="00251FD5" w:rsidTr="00251FD5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29/2014/TTLT-BLĐTBXH-BTC</w:t>
            </w:r>
          </w:p>
        </w:tc>
        <w:tc>
          <w:tcPr>
            <w:tcW w:w="373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liên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tịch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29/2014/TTLT-BLĐTBXH-BTC -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Hướng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dẫn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thực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hiện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136/2013/NĐ-CP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21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10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2013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sách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17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24-10-2014</w:t>
            </w:r>
          </w:p>
        </w:tc>
        <w:tc>
          <w:tcPr>
            <w:tcW w:w="161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59A5" w:rsidRPr="00251FD5" w:rsidRDefault="00AA59A5" w:rsidP="00251FD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</w:tbl>
    <w:p w:rsidR="007E0FB9" w:rsidRPr="00251FD5" w:rsidRDefault="00251FD5" w:rsidP="00251FD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59A5" w:rsidRPr="00251FD5" w:rsidRDefault="00AA59A5" w:rsidP="00251FD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59A5" w:rsidRPr="00251FD5" w:rsidRDefault="00AA59A5" w:rsidP="00251FD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59A5" w:rsidRPr="00251FD5" w:rsidRDefault="00AA59A5" w:rsidP="00251FD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59A5" w:rsidRPr="00251FD5" w:rsidRDefault="00AA59A5" w:rsidP="00251FD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59A5" w:rsidRPr="00251FD5" w:rsidRDefault="00AA59A5" w:rsidP="00251FD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59A5" w:rsidRPr="00251FD5" w:rsidRDefault="00AA59A5" w:rsidP="00251FD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59A5" w:rsidRPr="00251FD5" w:rsidRDefault="00AA59A5" w:rsidP="00251FD5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51FD5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251FD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Pr="00251FD5">
        <w:rPr>
          <w:rFonts w:ascii="Times New Roman" w:hAnsi="Times New Roman" w:cs="Times New Roman"/>
          <w:b/>
          <w:sz w:val="28"/>
          <w:szCs w:val="28"/>
        </w:rPr>
        <w:t xml:space="preserve"> 6</w:t>
      </w:r>
    </w:p>
    <w:p w:rsidR="00AA59A5" w:rsidRPr="00251FD5" w:rsidRDefault="00AA59A5" w:rsidP="00251FD5">
      <w:pPr>
        <w:spacing w:after="0" w:line="312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51FD5">
        <w:rPr>
          <w:rFonts w:ascii="Times New Roman" w:hAnsi="Times New Roman" w:cs="Times New Roman"/>
          <w:i/>
          <w:sz w:val="28"/>
          <w:szCs w:val="28"/>
        </w:rPr>
        <w:t xml:space="preserve">(Ban </w:t>
      </w:r>
      <w:proofErr w:type="spellStart"/>
      <w:r w:rsidRPr="00251FD5">
        <w:rPr>
          <w:rFonts w:ascii="Times New Roman" w:hAnsi="Times New Roman" w:cs="Times New Roman"/>
          <w:i/>
          <w:sz w:val="28"/>
          <w:szCs w:val="28"/>
        </w:rPr>
        <w:t>hành</w:t>
      </w:r>
      <w:proofErr w:type="spellEnd"/>
      <w:r w:rsidRPr="00251FD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i/>
          <w:sz w:val="28"/>
          <w:szCs w:val="28"/>
        </w:rPr>
        <w:t>kèm</w:t>
      </w:r>
      <w:proofErr w:type="spellEnd"/>
      <w:r w:rsidRPr="00251FD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251FD5"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proofErr w:type="gramEnd"/>
      <w:r w:rsidRPr="00251FD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i/>
          <w:sz w:val="28"/>
          <w:szCs w:val="28"/>
        </w:rPr>
        <w:t>Thông</w:t>
      </w:r>
      <w:proofErr w:type="spellEnd"/>
      <w:r w:rsidRPr="00251FD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i/>
          <w:sz w:val="28"/>
          <w:szCs w:val="28"/>
        </w:rPr>
        <w:t>tư</w:t>
      </w:r>
      <w:proofErr w:type="spellEnd"/>
      <w:r w:rsidRPr="00251FD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i/>
          <w:sz w:val="28"/>
          <w:szCs w:val="28"/>
        </w:rPr>
        <w:t>liên</w:t>
      </w:r>
      <w:proofErr w:type="spellEnd"/>
      <w:r w:rsidRPr="00251FD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i/>
          <w:sz w:val="28"/>
          <w:szCs w:val="28"/>
        </w:rPr>
        <w:t>tịch</w:t>
      </w:r>
      <w:proofErr w:type="spellEnd"/>
      <w:r w:rsidRPr="00251FD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i/>
          <w:sz w:val="28"/>
          <w:szCs w:val="28"/>
        </w:rPr>
        <w:t>số</w:t>
      </w:r>
      <w:proofErr w:type="spellEnd"/>
      <w:r w:rsidRPr="00251FD5">
        <w:rPr>
          <w:rFonts w:ascii="Times New Roman" w:hAnsi="Times New Roman" w:cs="Times New Roman"/>
          <w:i/>
          <w:sz w:val="28"/>
          <w:szCs w:val="28"/>
        </w:rPr>
        <w:t xml:space="preserve"> 29/2014/TTLT-BLĐTBXH-BTC</w:t>
      </w:r>
    </w:p>
    <w:p w:rsidR="00AA59A5" w:rsidRPr="00251FD5" w:rsidRDefault="00AA59A5" w:rsidP="00251FD5">
      <w:pPr>
        <w:spacing w:after="0" w:line="312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251FD5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proofErr w:type="gramEnd"/>
      <w:r w:rsidRPr="00251FD5">
        <w:rPr>
          <w:rFonts w:ascii="Times New Roman" w:hAnsi="Times New Roman" w:cs="Times New Roman"/>
          <w:i/>
          <w:sz w:val="28"/>
          <w:szCs w:val="28"/>
        </w:rPr>
        <w:t xml:space="preserve"> 24 </w:t>
      </w:r>
      <w:proofErr w:type="spellStart"/>
      <w:r w:rsidRPr="00251FD5">
        <w:rPr>
          <w:rFonts w:ascii="Times New Roman" w:hAnsi="Times New Roman" w:cs="Times New Roman"/>
          <w:i/>
          <w:sz w:val="28"/>
          <w:szCs w:val="28"/>
        </w:rPr>
        <w:t>tháng</w:t>
      </w:r>
      <w:proofErr w:type="spellEnd"/>
      <w:r w:rsidRPr="00251FD5">
        <w:rPr>
          <w:rFonts w:ascii="Times New Roman" w:hAnsi="Times New Roman" w:cs="Times New Roman"/>
          <w:i/>
          <w:sz w:val="28"/>
          <w:szCs w:val="28"/>
        </w:rPr>
        <w:t xml:space="preserve"> 10 </w:t>
      </w:r>
      <w:proofErr w:type="spellStart"/>
      <w:r w:rsidRPr="00251FD5">
        <w:rPr>
          <w:rFonts w:ascii="Times New Roman" w:hAnsi="Times New Roman" w:cs="Times New Roman"/>
          <w:i/>
          <w:sz w:val="28"/>
          <w:szCs w:val="28"/>
        </w:rPr>
        <w:t>năm</w:t>
      </w:r>
      <w:proofErr w:type="spellEnd"/>
      <w:r w:rsidRPr="00251FD5">
        <w:rPr>
          <w:rFonts w:ascii="Times New Roman" w:hAnsi="Times New Roman" w:cs="Times New Roman"/>
          <w:i/>
          <w:sz w:val="28"/>
          <w:szCs w:val="28"/>
        </w:rPr>
        <w:t xml:space="preserve"> 2014)</w:t>
      </w:r>
    </w:p>
    <w:p w:rsidR="00AA59A5" w:rsidRPr="00251FD5" w:rsidRDefault="00AA59A5" w:rsidP="00251FD5">
      <w:pPr>
        <w:spacing w:after="0" w:line="312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A59A5" w:rsidRPr="00251FD5" w:rsidRDefault="00AA59A5" w:rsidP="00251FD5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FD5">
        <w:rPr>
          <w:rFonts w:ascii="Times New Roman" w:hAnsi="Times New Roman" w:cs="Times New Roman"/>
          <w:b/>
          <w:sz w:val="28"/>
          <w:szCs w:val="28"/>
        </w:rPr>
        <w:t>CỘNG HOÀ XÃ HỘI CHỦ NGHĨA VIỆT NAM</w:t>
      </w:r>
    </w:p>
    <w:p w:rsidR="00AA59A5" w:rsidRPr="00251FD5" w:rsidRDefault="00AA59A5" w:rsidP="00251FD5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51FD5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251FD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251FD5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251FD5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251FD5">
        <w:rPr>
          <w:rFonts w:ascii="Times New Roman" w:hAnsi="Times New Roman" w:cs="Times New Roman"/>
          <w:b/>
          <w:sz w:val="28"/>
          <w:szCs w:val="28"/>
        </w:rPr>
        <w:t xml:space="preserve"> do - </w:t>
      </w:r>
      <w:proofErr w:type="spellStart"/>
      <w:r w:rsidRPr="00251FD5">
        <w:rPr>
          <w:rFonts w:ascii="Times New Roman" w:hAnsi="Times New Roman" w:cs="Times New Roman"/>
          <w:b/>
          <w:sz w:val="28"/>
          <w:szCs w:val="28"/>
        </w:rPr>
        <w:t>Hạnh</w:t>
      </w:r>
      <w:proofErr w:type="spellEnd"/>
      <w:r w:rsidRPr="00251FD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</w:p>
    <w:p w:rsidR="00AA59A5" w:rsidRPr="00251FD5" w:rsidRDefault="00AA59A5" w:rsidP="00251FD5">
      <w:pPr>
        <w:spacing w:after="0" w:line="312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51FD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5D7EE9" wp14:editId="26DA69F7">
                <wp:simplePos x="0" y="0"/>
                <wp:positionH relativeFrom="column">
                  <wp:posOffset>1828800</wp:posOffset>
                </wp:positionH>
                <wp:positionV relativeFrom="paragraph">
                  <wp:posOffset>22225</wp:posOffset>
                </wp:positionV>
                <wp:extent cx="2146300" cy="0"/>
                <wp:effectExtent l="9525" t="12700" r="6350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.75pt" to="313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+ds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"/>
            </w:pict>
          </mc:Fallback>
        </mc:AlternateContent>
      </w:r>
    </w:p>
    <w:p w:rsidR="00AA59A5" w:rsidRPr="00251FD5" w:rsidRDefault="00AA59A5" w:rsidP="00251FD5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FD5">
        <w:rPr>
          <w:rFonts w:ascii="Times New Roman" w:hAnsi="Times New Roman" w:cs="Times New Roman"/>
          <w:b/>
          <w:sz w:val="28"/>
          <w:szCs w:val="28"/>
        </w:rPr>
        <w:t>TỜ KHAI ĐỀ NGHỊ HỖ TRỢ CHI PHÍ MAI TÁNG</w:t>
      </w:r>
    </w:p>
    <w:p w:rsidR="00AA59A5" w:rsidRPr="00251FD5" w:rsidRDefault="00AA59A5" w:rsidP="00251FD5">
      <w:pPr>
        <w:spacing w:after="0" w:line="31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51FD5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251FD5">
        <w:rPr>
          <w:rFonts w:ascii="Times New Roman" w:hAnsi="Times New Roman" w:cs="Times New Roman"/>
          <w:i/>
          <w:iCs/>
          <w:sz w:val="28"/>
          <w:szCs w:val="28"/>
        </w:rPr>
        <w:t>Áp</w:t>
      </w:r>
      <w:proofErr w:type="spellEnd"/>
      <w:r w:rsidRPr="00251FD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i/>
          <w:iCs/>
          <w:sz w:val="28"/>
          <w:szCs w:val="28"/>
        </w:rPr>
        <w:t>dụng</w:t>
      </w:r>
      <w:proofErr w:type="spellEnd"/>
      <w:r w:rsidRPr="00251FD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i/>
          <w:iCs/>
          <w:sz w:val="28"/>
          <w:szCs w:val="28"/>
        </w:rPr>
        <w:t>đối</w:t>
      </w:r>
      <w:proofErr w:type="spellEnd"/>
      <w:r w:rsidRPr="00251FD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i/>
          <w:iCs/>
          <w:sz w:val="28"/>
          <w:szCs w:val="28"/>
        </w:rPr>
        <w:t>với</w:t>
      </w:r>
      <w:proofErr w:type="spellEnd"/>
      <w:r w:rsidRPr="00251FD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i/>
          <w:iCs/>
          <w:sz w:val="28"/>
          <w:szCs w:val="28"/>
        </w:rPr>
        <w:t>đối</w:t>
      </w:r>
      <w:proofErr w:type="spellEnd"/>
      <w:r w:rsidRPr="00251FD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i/>
          <w:iCs/>
          <w:sz w:val="28"/>
          <w:szCs w:val="28"/>
        </w:rPr>
        <w:t>tượng</w:t>
      </w:r>
      <w:proofErr w:type="spellEnd"/>
      <w:r w:rsidRPr="00251FD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i/>
          <w:iCs/>
          <w:sz w:val="28"/>
          <w:szCs w:val="28"/>
        </w:rPr>
        <w:t>quy</w:t>
      </w:r>
      <w:proofErr w:type="spellEnd"/>
      <w:r w:rsidRPr="00251FD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i/>
          <w:iCs/>
          <w:sz w:val="28"/>
          <w:szCs w:val="28"/>
        </w:rPr>
        <w:t>định</w:t>
      </w:r>
      <w:proofErr w:type="spellEnd"/>
      <w:r w:rsidRPr="00251FD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i/>
          <w:iCs/>
          <w:sz w:val="28"/>
          <w:szCs w:val="28"/>
        </w:rPr>
        <w:t>tại</w:t>
      </w:r>
      <w:proofErr w:type="spellEnd"/>
      <w:r w:rsidRPr="00251FD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i/>
          <w:iCs/>
          <w:sz w:val="28"/>
          <w:szCs w:val="28"/>
        </w:rPr>
        <w:t>Khoản</w:t>
      </w:r>
      <w:proofErr w:type="spellEnd"/>
      <w:r w:rsidRPr="00251FD5">
        <w:rPr>
          <w:rFonts w:ascii="Times New Roman" w:hAnsi="Times New Roman" w:cs="Times New Roman"/>
          <w:i/>
          <w:iCs/>
          <w:sz w:val="28"/>
          <w:szCs w:val="28"/>
        </w:rPr>
        <w:t xml:space="preserve"> 1 </w:t>
      </w:r>
      <w:proofErr w:type="spellStart"/>
      <w:r w:rsidRPr="00251FD5">
        <w:rPr>
          <w:rFonts w:ascii="Times New Roman" w:hAnsi="Times New Roman" w:cs="Times New Roman"/>
          <w:i/>
          <w:iCs/>
          <w:sz w:val="28"/>
          <w:szCs w:val="28"/>
        </w:rPr>
        <w:t>Điều</w:t>
      </w:r>
      <w:proofErr w:type="spellEnd"/>
      <w:r w:rsidRPr="00251FD5">
        <w:rPr>
          <w:rFonts w:ascii="Times New Roman" w:hAnsi="Times New Roman" w:cs="Times New Roman"/>
          <w:i/>
          <w:iCs/>
          <w:sz w:val="28"/>
          <w:szCs w:val="28"/>
        </w:rPr>
        <w:t xml:space="preserve"> 14 </w:t>
      </w:r>
      <w:proofErr w:type="spellStart"/>
      <w:r w:rsidRPr="00251FD5">
        <w:rPr>
          <w:rFonts w:ascii="Times New Roman" w:hAnsi="Times New Roman" w:cs="Times New Roman"/>
          <w:i/>
          <w:iCs/>
          <w:sz w:val="28"/>
          <w:szCs w:val="28"/>
        </w:rPr>
        <w:t>Nghi</w:t>
      </w:r>
      <w:proofErr w:type="spellEnd"/>
      <w:r w:rsidRPr="00251FD5">
        <w:rPr>
          <w:rFonts w:ascii="Times New Roman" w:hAnsi="Times New Roman" w:cs="Times New Roman"/>
          <w:i/>
          <w:iCs/>
          <w:sz w:val="28"/>
          <w:szCs w:val="28"/>
        </w:rPr>
        <w:t xml:space="preserve">̣ </w:t>
      </w:r>
      <w:proofErr w:type="spellStart"/>
      <w:r w:rsidRPr="00251FD5">
        <w:rPr>
          <w:rFonts w:ascii="Times New Roman" w:hAnsi="Times New Roman" w:cs="Times New Roman"/>
          <w:i/>
          <w:iCs/>
          <w:sz w:val="28"/>
          <w:szCs w:val="28"/>
        </w:rPr>
        <w:t>định</w:t>
      </w:r>
      <w:proofErr w:type="spellEnd"/>
      <w:r w:rsidRPr="00251FD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51FD5">
        <w:rPr>
          <w:rFonts w:ascii="Times New Roman" w:hAnsi="Times New Roman" w:cs="Times New Roman"/>
          <w:i/>
          <w:iCs/>
          <w:sz w:val="28"/>
          <w:szCs w:val="28"/>
        </w:rPr>
        <w:t>sô</w:t>
      </w:r>
      <w:proofErr w:type="spellEnd"/>
      <w:r w:rsidRPr="00251FD5">
        <w:rPr>
          <w:rFonts w:ascii="Times New Roman" w:hAnsi="Times New Roman" w:cs="Times New Roman"/>
          <w:i/>
          <w:iCs/>
          <w:sz w:val="28"/>
          <w:szCs w:val="28"/>
        </w:rPr>
        <w:t>́ 136/2013/NĐ-CP)</w:t>
      </w:r>
    </w:p>
    <w:p w:rsidR="00AA59A5" w:rsidRPr="00251FD5" w:rsidRDefault="00AA59A5" w:rsidP="00251FD5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6"/>
      </w:tblGrid>
      <w:tr w:rsidR="00AA59A5" w:rsidRPr="00251FD5" w:rsidTr="00AA6B6C">
        <w:trPr>
          <w:trHeight w:val="7423"/>
        </w:trPr>
        <w:tc>
          <w:tcPr>
            <w:tcW w:w="9034" w:type="dxa"/>
            <w:tcBorders>
              <w:top w:val="nil"/>
              <w:left w:val="nil"/>
              <w:bottom w:val="nil"/>
              <w:right w:val="nil"/>
            </w:tcBorders>
          </w:tcPr>
          <w:p w:rsidR="00AA59A5" w:rsidRPr="00251FD5" w:rsidRDefault="00AA59A5" w:rsidP="00251FD5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I. THÔNG TIN NGƯỜI CHẾT ĐƯỢC MAI TÁNG </w:t>
            </w:r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Nếu</w:t>
            </w:r>
            <w:proofErr w:type="spellEnd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có</w:t>
            </w:r>
            <w:proofErr w:type="spellEnd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AA59A5" w:rsidRPr="00251FD5" w:rsidRDefault="00AA59A5" w:rsidP="00251FD5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1.1.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Viết</w:t>
            </w:r>
            <w:proofErr w:type="spellEnd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chữ</w:t>
            </w:r>
            <w:proofErr w:type="spellEnd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in </w:t>
            </w:r>
            <w:proofErr w:type="spellStart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hoa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): ………………………………………………</w:t>
            </w:r>
          </w:p>
          <w:p w:rsidR="00AA59A5" w:rsidRPr="00251FD5" w:rsidRDefault="00AA59A5" w:rsidP="00251FD5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: …../…../ ……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: ……….. </w:t>
            </w:r>
            <w:r w:rsidRPr="00251FD5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>Dân tộc: ….…………</w:t>
            </w:r>
          </w:p>
          <w:p w:rsidR="00AA59A5" w:rsidRPr="00251FD5" w:rsidRDefault="00AA59A5" w:rsidP="00251FD5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 xml:space="preserve">1.2.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Hộ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  <w:proofErr w:type="gram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:  …………………………………….………………….</w:t>
            </w:r>
            <w:proofErr w:type="gramEnd"/>
          </w:p>
          <w:p w:rsidR="00AA59A5" w:rsidRPr="00251FD5" w:rsidRDefault="00AA59A5" w:rsidP="00251FD5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1.3.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Ngày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……….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tháng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……….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………….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chết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59A5" w:rsidRPr="00251FD5" w:rsidRDefault="00AA59A5" w:rsidP="00251FD5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1.4.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chết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…………………………………………………………..</w:t>
            </w:r>
          </w:p>
          <w:p w:rsidR="00AA59A5" w:rsidRPr="00251FD5" w:rsidRDefault="00AA59A5" w:rsidP="00251FD5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1.5.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mai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táng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…………..</w:t>
            </w:r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</w:t>
            </w:r>
          </w:p>
          <w:p w:rsidR="00AA59A5" w:rsidRPr="00251FD5" w:rsidRDefault="00AA59A5" w:rsidP="00251FD5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1.6.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mai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táng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…………………………………………………………..</w:t>
            </w:r>
          </w:p>
          <w:p w:rsidR="00AA59A5" w:rsidRPr="00251FD5" w:rsidRDefault="00AA59A5" w:rsidP="00251FD5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b/>
                <w:sz w:val="28"/>
                <w:szCs w:val="28"/>
              </w:rPr>
              <w:t>II. THÔNG TIN CƠ QUAN, TỔ CHỨC, HỘ GIA ĐÌNH, CÁ NHÂN ĐỨNG RA MAI TÁNG CHO NGƯỜI CHẾT.</w:t>
            </w:r>
          </w:p>
          <w:p w:rsidR="00AA59A5" w:rsidRPr="00251FD5" w:rsidRDefault="00AA59A5" w:rsidP="00251FD5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2. 1.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đứng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mai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táng</w:t>
            </w:r>
            <w:proofErr w:type="spellEnd"/>
          </w:p>
          <w:p w:rsidR="00AA59A5" w:rsidRPr="00251FD5" w:rsidRDefault="00AA59A5" w:rsidP="00251FD5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2.1.1.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proofErr w:type="gram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:……………………………...………………………</w:t>
            </w:r>
            <w:proofErr w:type="gramEnd"/>
          </w:p>
          <w:p w:rsidR="00AA59A5" w:rsidRPr="00251FD5" w:rsidRDefault="00AA59A5" w:rsidP="00251FD5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proofErr w:type="gram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:…………………………………………………………………………</w:t>
            </w:r>
            <w:proofErr w:type="gramEnd"/>
          </w:p>
          <w:p w:rsidR="00AA59A5" w:rsidRPr="00251FD5" w:rsidRDefault="00AA59A5" w:rsidP="00251FD5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2.1.2.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proofErr w:type="gram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:………………...………………………</w:t>
            </w:r>
            <w:proofErr w:type="gramEnd"/>
          </w:p>
          <w:p w:rsidR="00AA59A5" w:rsidRPr="00251FD5" w:rsidRDefault="00AA59A5" w:rsidP="00251FD5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proofErr w:type="gram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:………………………………………………………………………..</w:t>
            </w:r>
            <w:proofErr w:type="gramEnd"/>
          </w:p>
          <w:p w:rsidR="00AA59A5" w:rsidRPr="00251FD5" w:rsidRDefault="00AA59A5" w:rsidP="00251FD5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2.2.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hộ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đình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đứng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mai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táng</w:t>
            </w:r>
            <w:proofErr w:type="spellEnd"/>
          </w:p>
          <w:p w:rsidR="00AA59A5" w:rsidRPr="00251FD5" w:rsidRDefault="00AA59A5" w:rsidP="00251FD5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2.2.1.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Chủ</w:t>
            </w:r>
            <w:proofErr w:type="spellEnd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hộ</w:t>
            </w:r>
            <w:proofErr w:type="spellEnd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hoặc</w:t>
            </w:r>
            <w:proofErr w:type="spellEnd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người</w:t>
            </w:r>
            <w:proofErr w:type="spellEnd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đại</w:t>
            </w:r>
            <w:proofErr w:type="spellEnd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diện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:…………..……………………</w:t>
            </w:r>
            <w:proofErr w:type="gramEnd"/>
          </w:p>
          <w:p w:rsidR="00AA59A5" w:rsidRPr="00251FD5" w:rsidRDefault="00AA59A5" w:rsidP="00251FD5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:………</w:t>
            </w:r>
            <w:proofErr w:type="gram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./</w:t>
            </w:r>
            <w:proofErr w:type="gram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…………/…….</w:t>
            </w:r>
          </w:p>
          <w:p w:rsidR="00AA59A5" w:rsidRPr="00251FD5" w:rsidRDefault="00AA59A5" w:rsidP="00251FD5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CMND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proofErr w:type="gram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:…………………</w:t>
            </w:r>
            <w:proofErr w:type="gram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……………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Nơi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…….………..</w:t>
            </w:r>
          </w:p>
          <w:p w:rsidR="00AA59A5" w:rsidRPr="00251FD5" w:rsidRDefault="00AA59A5" w:rsidP="00251FD5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2.2.2.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Hộ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  <w:proofErr w:type="gram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:…………………………………………...…………..</w:t>
            </w:r>
            <w:proofErr w:type="gramEnd"/>
          </w:p>
          <w:p w:rsidR="00AA59A5" w:rsidRPr="00251FD5" w:rsidRDefault="00AA59A5" w:rsidP="00251FD5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Nơi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ở</w:t>
            </w:r>
            <w:proofErr w:type="gram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:…………………………………………………………….………………</w:t>
            </w:r>
            <w:proofErr w:type="gramEnd"/>
          </w:p>
          <w:p w:rsidR="00AA59A5" w:rsidRPr="00251FD5" w:rsidRDefault="00AA59A5" w:rsidP="00251FD5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2.2.3.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chết</w:t>
            </w:r>
            <w:proofErr w:type="spellEnd"/>
            <w:proofErr w:type="gram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:…………………………………..…………….....</w:t>
            </w:r>
            <w:proofErr w:type="gramEnd"/>
          </w:p>
          <w:p w:rsidR="00AA59A5" w:rsidRPr="00251FD5" w:rsidRDefault="00AA59A5" w:rsidP="00251FD5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……………………………………………………………………………………</w:t>
            </w:r>
          </w:p>
        </w:tc>
      </w:tr>
      <w:tr w:rsidR="00AA59A5" w:rsidRPr="00251FD5" w:rsidTr="00AA6B6C">
        <w:trPr>
          <w:trHeight w:val="886"/>
        </w:trPr>
        <w:tc>
          <w:tcPr>
            <w:tcW w:w="9034" w:type="dxa"/>
            <w:tcBorders>
              <w:top w:val="nil"/>
              <w:left w:val="nil"/>
              <w:bottom w:val="nil"/>
              <w:right w:val="nil"/>
            </w:tcBorders>
          </w:tcPr>
          <w:p w:rsidR="00AA59A5" w:rsidRDefault="00AA59A5" w:rsidP="00251FD5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Tôi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xin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cam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đoan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nếu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gì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tôi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xin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chịu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tbl>
            <w:tblPr>
              <w:tblStyle w:val="TableGrid"/>
              <w:tblW w:w="89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98"/>
              <w:gridCol w:w="4961"/>
            </w:tblGrid>
            <w:tr w:rsidR="00251FD5" w:rsidTr="00251FD5">
              <w:tc>
                <w:tcPr>
                  <w:tcW w:w="3998" w:type="dxa"/>
                </w:tcPr>
                <w:p w:rsidR="00251FD5" w:rsidRDefault="00251FD5" w:rsidP="00251FD5">
                  <w:pPr>
                    <w:spacing w:line="312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961" w:type="dxa"/>
                </w:tcPr>
                <w:p w:rsidR="00251FD5" w:rsidRPr="00251FD5" w:rsidRDefault="00251FD5" w:rsidP="00251FD5">
                  <w:pPr>
                    <w:spacing w:line="360" w:lineRule="exact"/>
                    <w:ind w:firstLine="36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proofErr w:type="spellStart"/>
                  <w:r w:rsidRPr="00251FD5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>Ngày</w:t>
                  </w:r>
                  <w:proofErr w:type="spellEnd"/>
                  <w:r w:rsidRPr="00251FD5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 xml:space="preserve">....... </w:t>
                  </w:r>
                  <w:proofErr w:type="spellStart"/>
                  <w:r w:rsidRPr="00251FD5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>tháng</w:t>
                  </w:r>
                  <w:proofErr w:type="spellEnd"/>
                  <w:r w:rsidRPr="00251FD5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 xml:space="preserve"> ....... </w:t>
                  </w:r>
                  <w:proofErr w:type="spellStart"/>
                  <w:r w:rsidRPr="00251FD5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>năm</w:t>
                  </w:r>
                  <w:proofErr w:type="spellEnd"/>
                  <w:r w:rsidRPr="00251FD5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 xml:space="preserve"> 20...</w:t>
                  </w:r>
                </w:p>
                <w:p w:rsidR="00251FD5" w:rsidRPr="00251FD5" w:rsidRDefault="00251FD5" w:rsidP="00251FD5">
                  <w:pPr>
                    <w:spacing w:line="360" w:lineRule="exact"/>
                    <w:ind w:firstLine="3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251FD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Người</w:t>
                  </w:r>
                  <w:proofErr w:type="spellEnd"/>
                  <w:r w:rsidRPr="00251FD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51FD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khai</w:t>
                  </w:r>
                  <w:proofErr w:type="spellEnd"/>
                </w:p>
                <w:p w:rsidR="00251FD5" w:rsidRDefault="00251FD5" w:rsidP="00251FD5">
                  <w:pPr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(</w:t>
                  </w:r>
                  <w:proofErr w:type="spellStart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Ký</w:t>
                  </w:r>
                  <w:proofErr w:type="spellEnd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ghi</w:t>
                  </w:r>
                  <w:proofErr w:type="spellEnd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rõ</w:t>
                  </w:r>
                  <w:proofErr w:type="spellEnd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họ</w:t>
                  </w:r>
                  <w:proofErr w:type="spellEnd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tên</w:t>
                  </w:r>
                  <w:proofErr w:type="spellEnd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. </w:t>
                  </w:r>
                  <w:proofErr w:type="spellStart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Nếu</w:t>
                  </w:r>
                  <w:proofErr w:type="spellEnd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cơ</w:t>
                  </w:r>
                  <w:proofErr w:type="spellEnd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quan</w:t>
                  </w:r>
                  <w:proofErr w:type="spellEnd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tổ</w:t>
                  </w:r>
                  <w:proofErr w:type="spellEnd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chức</w:t>
                  </w:r>
                  <w:proofErr w:type="spellEnd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thì</w:t>
                  </w:r>
                  <w:proofErr w:type="spellEnd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ký</w:t>
                  </w:r>
                  <w:proofErr w:type="spellEnd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đóng</w:t>
                  </w:r>
                  <w:proofErr w:type="spellEnd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dấu</w:t>
                  </w:r>
                  <w:proofErr w:type="spellEnd"/>
                  <w:r w:rsidRPr="00251FD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)</w:t>
                  </w:r>
                </w:p>
              </w:tc>
            </w:tr>
          </w:tbl>
          <w:p w:rsidR="00251FD5" w:rsidRPr="00251FD5" w:rsidRDefault="00251FD5" w:rsidP="00251FD5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A59A5" w:rsidRPr="00251FD5" w:rsidRDefault="00AA59A5" w:rsidP="00251FD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8726" w:type="dxa"/>
        <w:jc w:val="center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230"/>
        <w:gridCol w:w="256"/>
        <w:gridCol w:w="3240"/>
      </w:tblGrid>
      <w:tr w:rsidR="00251FD5" w:rsidRPr="00251FD5" w:rsidTr="00251FD5">
        <w:trPr>
          <w:gridAfter w:val="1"/>
          <w:trHeight w:val="1184"/>
          <w:jc w:val="center"/>
        </w:trPr>
        <w:tc>
          <w:tcPr>
            <w:tcW w:w="54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1FD5" w:rsidRPr="00251FD5" w:rsidRDefault="00251FD5" w:rsidP="00517D79">
            <w:pPr>
              <w:spacing w:line="360" w:lineRule="exact"/>
              <w:ind w:firstLine="3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51FD5" w:rsidRPr="00251FD5" w:rsidTr="00251FD5">
        <w:trPr>
          <w:trHeight w:val="1430"/>
          <w:jc w:val="center"/>
        </w:trPr>
        <w:tc>
          <w:tcPr>
            <w:tcW w:w="8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1FD5" w:rsidRPr="00251FD5" w:rsidRDefault="00251FD5" w:rsidP="00251FD5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251FD5" w:rsidRPr="00251FD5" w:rsidRDefault="00251FD5" w:rsidP="00517D79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1FD5" w:rsidRPr="00251FD5" w:rsidRDefault="00251FD5" w:rsidP="00517D79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b/>
                <w:sz w:val="28"/>
                <w:szCs w:val="28"/>
              </w:rPr>
              <w:t>XÁC NHẬN CỦA ỦY BAN NHÂN DÂN CẤP XÃ</w:t>
            </w:r>
          </w:p>
          <w:p w:rsidR="00251FD5" w:rsidRPr="00251FD5" w:rsidRDefault="00251FD5" w:rsidP="00517D79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UBND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phường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trấn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đình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……………………………..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mai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táng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chết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kê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của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có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thẩm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quyền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xem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hỗ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chi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phí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mai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táng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251F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51FD5" w:rsidRPr="00251FD5" w:rsidTr="00251FD5">
        <w:tblPrEx>
          <w:tblBorders>
            <w:insideH w:val="none" w:sz="0" w:space="0" w:color="auto"/>
          </w:tblBorders>
        </w:tblPrEx>
        <w:trPr>
          <w:gridAfter w:val="2"/>
          <w:trHeight w:val="493"/>
          <w:jc w:val="center"/>
        </w:trPr>
        <w:tc>
          <w:tcPr>
            <w:tcW w:w="5230" w:type="dxa"/>
            <w:shd w:val="clear" w:color="auto" w:fill="auto"/>
          </w:tcPr>
          <w:p w:rsidR="00251FD5" w:rsidRPr="00251FD5" w:rsidRDefault="00251FD5" w:rsidP="00517D79">
            <w:pPr>
              <w:spacing w:line="360" w:lineRule="exact"/>
              <w:ind w:firstLine="36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251F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Ngày</w:t>
            </w:r>
            <w:proofErr w:type="spellEnd"/>
            <w:r w:rsidRPr="00251F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....... </w:t>
            </w:r>
            <w:proofErr w:type="spellStart"/>
            <w:r w:rsidRPr="00251F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tháng</w:t>
            </w:r>
            <w:proofErr w:type="spellEnd"/>
            <w:r w:rsidRPr="00251F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....... </w:t>
            </w:r>
            <w:proofErr w:type="spellStart"/>
            <w:r w:rsidRPr="00251F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năm</w:t>
            </w:r>
            <w:proofErr w:type="spellEnd"/>
            <w:r w:rsidRPr="00251F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20...</w:t>
            </w:r>
          </w:p>
          <w:p w:rsidR="00251FD5" w:rsidRPr="00251FD5" w:rsidRDefault="00251FD5" w:rsidP="00517D79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b/>
                <w:sz w:val="28"/>
                <w:szCs w:val="28"/>
              </w:rPr>
              <w:t>CHỦ TỊCH</w:t>
            </w:r>
          </w:p>
          <w:p w:rsidR="00251FD5" w:rsidRPr="00251FD5" w:rsidRDefault="00251FD5" w:rsidP="00517D79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51FD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proofErr w:type="spellStart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Ky</w:t>
            </w:r>
            <w:proofErr w:type="spellEnd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́ </w:t>
            </w:r>
            <w:proofErr w:type="spellStart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đóng</w:t>
            </w:r>
            <w:proofErr w:type="spellEnd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dấu</w:t>
            </w:r>
            <w:proofErr w:type="spellEnd"/>
            <w:r w:rsidRPr="00251FD5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AA59A5" w:rsidRPr="00251FD5" w:rsidRDefault="00AA59A5" w:rsidP="00251FD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AA59A5" w:rsidRPr="00251FD5" w:rsidSect="00251FD5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2E8"/>
    <w:rsid w:val="00010D80"/>
    <w:rsid w:val="00251FD5"/>
    <w:rsid w:val="004522E8"/>
    <w:rsid w:val="005C4704"/>
    <w:rsid w:val="00644CEE"/>
    <w:rsid w:val="006C147A"/>
    <w:rsid w:val="00AA59A5"/>
    <w:rsid w:val="00CD204B"/>
    <w:rsid w:val="00E5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2E8"/>
  </w:style>
  <w:style w:type="paragraph" w:styleId="Heading2">
    <w:name w:val="heading 2"/>
    <w:basedOn w:val="Normal"/>
    <w:link w:val="Heading2Char"/>
    <w:uiPriority w:val="9"/>
    <w:qFormat/>
    <w:rsid w:val="00AA59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A59A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AA59A5"/>
  </w:style>
  <w:style w:type="table" w:styleId="TableGrid">
    <w:name w:val="Table Grid"/>
    <w:basedOn w:val="TableNormal"/>
    <w:uiPriority w:val="59"/>
    <w:rsid w:val="00251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2E8"/>
  </w:style>
  <w:style w:type="paragraph" w:styleId="Heading2">
    <w:name w:val="heading 2"/>
    <w:basedOn w:val="Normal"/>
    <w:link w:val="Heading2Char"/>
    <w:uiPriority w:val="9"/>
    <w:qFormat/>
    <w:rsid w:val="00AA59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A59A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AA59A5"/>
  </w:style>
  <w:style w:type="table" w:styleId="TableGrid">
    <w:name w:val="Table Grid"/>
    <w:basedOn w:val="TableNormal"/>
    <w:uiPriority w:val="59"/>
    <w:rsid w:val="00251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4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7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48721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76826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0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59172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83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78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2020-08-26T08:23:00Z</dcterms:created>
  <dcterms:modified xsi:type="dcterms:W3CDTF">2020-09-18T09:28:00Z</dcterms:modified>
</cp:coreProperties>
</file>